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4"/>
      </w:tblGrid>
      <w:tr w:rsidR="004304FB" w:rsidRPr="00EC2CFC" w:rsidTr="00FD0490">
        <w:trPr>
          <w:trHeight w:val="1401"/>
        </w:trPr>
        <w:tc>
          <w:tcPr>
            <w:tcW w:w="8884" w:type="dxa"/>
            <w:shd w:val="clear" w:color="auto" w:fill="FFFFFF"/>
          </w:tcPr>
          <w:p w:rsidR="004304FB" w:rsidRDefault="004304FB" w:rsidP="004304FB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EC2CF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KUR’AN-I KERİM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ÖĞRENME ALANI </w:t>
            </w:r>
          </w:p>
          <w:p w:rsidR="004304FB" w:rsidRPr="00EC2CFC" w:rsidRDefault="004304FB" w:rsidP="004304FB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EK ÖĞRETİM PROGRAMI</w:t>
            </w:r>
          </w:p>
          <w:p w:rsidR="004304FB" w:rsidRPr="007D1E4C" w:rsidRDefault="004304FB" w:rsidP="004304FB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7D1E4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5. KUR</w:t>
            </w:r>
          </w:p>
          <w:p w:rsidR="004304FB" w:rsidRPr="00EC2CFC" w:rsidRDefault="004304FB" w:rsidP="004304FB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E4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(Haftada 6 saat X 18 Hafta=108 saat)</w:t>
            </w:r>
          </w:p>
        </w:tc>
      </w:tr>
    </w:tbl>
    <w:p w:rsidR="004304FB" w:rsidRDefault="004304FB" w:rsidP="004304FB">
      <w:pPr>
        <w:spacing w:line="240" w:lineRule="auto"/>
        <w:rPr>
          <w:rFonts w:ascii="Times New Roman" w:hAnsi="Times New Roman" w:cs="Times New Roman"/>
          <w:b/>
        </w:rPr>
      </w:pPr>
    </w:p>
    <w:p w:rsidR="004304FB" w:rsidRDefault="004304FB" w:rsidP="004304FB">
      <w:pPr>
        <w:spacing w:line="240" w:lineRule="auto"/>
        <w:rPr>
          <w:rFonts w:ascii="Times New Roman" w:hAnsi="Times New Roman" w:cs="Times New Roman"/>
          <w:b/>
        </w:rPr>
      </w:pPr>
    </w:p>
    <w:p w:rsidR="004304FB" w:rsidRPr="0040012E" w:rsidRDefault="004304FB" w:rsidP="004304FB">
      <w:pPr>
        <w:spacing w:line="240" w:lineRule="auto"/>
        <w:jc w:val="both"/>
        <w:rPr>
          <w:rFonts w:ascii="Times New Roman" w:hAnsi="Times New Roman" w:cs="Times New Roman"/>
        </w:rPr>
      </w:pPr>
      <w:r w:rsidRPr="001E222B">
        <w:rPr>
          <w:rFonts w:ascii="Times New Roman" w:hAnsi="Times New Roman" w:cs="Times New Roman"/>
          <w:b/>
        </w:rPr>
        <w:t>Bu kurda,</w:t>
      </w:r>
      <w:r>
        <w:rPr>
          <w:rFonts w:ascii="Times New Roman" w:hAnsi="Times New Roman" w:cs="Times New Roman"/>
        </w:rPr>
        <w:t xml:space="preserve"> 1-5’inci haftalarda saatte 4 sayfa, 6-16’ncı haftalarda saatte 6 sayfa, 17’nci haftada saatte 7 sayfa, 18’inci haftada saatte 8 sayfa okunacaktır. </w:t>
      </w:r>
      <w:r w:rsidRPr="0040012E">
        <w:rPr>
          <w:rFonts w:ascii="Times New Roman" w:hAnsi="Times New Roman" w:cs="Times New Roman"/>
        </w:rPr>
        <w:t>Ayrıca açıklama yapılması istenen ayetlere olabildiğince değinilecektir.</w:t>
      </w:r>
    </w:p>
    <w:p w:rsidR="004304FB" w:rsidRPr="006E25DB" w:rsidRDefault="004304FB" w:rsidP="004304FB">
      <w:pPr>
        <w:spacing w:line="240" w:lineRule="auto"/>
        <w:jc w:val="both"/>
        <w:rPr>
          <w:rFonts w:ascii="Times New Roman" w:hAnsi="Times New Roman" w:cs="Times New Roman"/>
        </w:rPr>
      </w:pPr>
    </w:p>
    <w:p w:rsidR="004304FB" w:rsidRPr="00E95EF3" w:rsidRDefault="004304FB" w:rsidP="004304FB">
      <w:pPr>
        <w:spacing w:line="240" w:lineRule="auto"/>
        <w:rPr>
          <w:rFonts w:ascii="Times New Roman" w:hAnsi="Times New Roman" w:cs="Times New Roman"/>
          <w:b/>
        </w:rPr>
      </w:pPr>
      <w:r w:rsidRPr="00E95EF3">
        <w:rPr>
          <w:rFonts w:ascii="Times New Roman" w:hAnsi="Times New Roman" w:cs="Times New Roman"/>
          <w:b/>
        </w:rPr>
        <w:t>1. HAFTA</w:t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Pr="00E95EF3">
        <w:rPr>
          <w:rFonts w:ascii="Times New Roman" w:hAnsi="Times New Roman" w:cs="Times New Roman"/>
          <w:b/>
        </w:rPr>
        <w:t xml:space="preserve"> 2. HAFTA</w:t>
      </w:r>
    </w:p>
    <w:tbl>
      <w:tblPr>
        <w:tblW w:w="8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325"/>
        <w:gridCol w:w="2303"/>
        <w:gridCol w:w="346"/>
        <w:gridCol w:w="820"/>
        <w:gridCol w:w="955"/>
        <w:gridCol w:w="2243"/>
      </w:tblGrid>
      <w:tr w:rsidR="004304FB" w:rsidRPr="00DC7741" w:rsidTr="00FD0490">
        <w:trPr>
          <w:trHeight w:val="465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SAYFA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SAYFA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</w:tr>
      <w:tr w:rsidR="004304FB" w:rsidRPr="00DC7741" w:rsidTr="00FD0490">
        <w:trPr>
          <w:trHeight w:val="248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Fatiha+1-4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Fatiha + Bakara 1-5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25-28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Bakara 177</w:t>
            </w:r>
          </w:p>
        </w:tc>
      </w:tr>
      <w:tr w:rsidR="004304FB" w:rsidRPr="00DC7741" w:rsidTr="00FD0490">
        <w:trPr>
          <w:trHeight w:val="263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Bakara 30-37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29-32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Bakara 194-196</w:t>
            </w:r>
          </w:p>
        </w:tc>
      </w:tr>
      <w:tr w:rsidR="004304FB" w:rsidRPr="00DC7741" w:rsidTr="00FD0490">
        <w:trPr>
          <w:trHeight w:val="263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9-12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Bakara 80-82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33-36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Bakara 218-219, 222</w:t>
            </w:r>
          </w:p>
        </w:tc>
      </w:tr>
      <w:tr w:rsidR="004304FB" w:rsidRPr="00DC7741" w:rsidTr="00FD0490">
        <w:trPr>
          <w:trHeight w:val="248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13-16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Bakara 109-112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37-40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Bakara 238-239</w:t>
            </w:r>
          </w:p>
        </w:tc>
      </w:tr>
      <w:tr w:rsidR="004304FB" w:rsidRPr="00DC7741" w:rsidTr="00FD0490">
        <w:trPr>
          <w:trHeight w:val="263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17-20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Bakara 120-121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41-44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Bakara 254-255</w:t>
            </w:r>
          </w:p>
        </w:tc>
      </w:tr>
      <w:tr w:rsidR="004304FB" w:rsidRPr="00DC7741" w:rsidTr="00FD0490">
        <w:trPr>
          <w:trHeight w:val="527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21-24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Bakara 151-157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45-48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 xml:space="preserve">Bakara 274-280, </w:t>
            </w:r>
          </w:p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 xml:space="preserve">             285-286</w:t>
            </w:r>
          </w:p>
        </w:tc>
      </w:tr>
    </w:tbl>
    <w:p w:rsidR="004304FB" w:rsidRDefault="004304FB" w:rsidP="004304FB">
      <w:pPr>
        <w:spacing w:line="240" w:lineRule="auto"/>
        <w:rPr>
          <w:rFonts w:ascii="Times New Roman" w:hAnsi="Times New Roman" w:cs="Times New Roman"/>
        </w:rPr>
      </w:pPr>
    </w:p>
    <w:p w:rsidR="004304FB" w:rsidRDefault="004304FB" w:rsidP="004304FB">
      <w:pPr>
        <w:spacing w:line="240" w:lineRule="auto"/>
        <w:rPr>
          <w:rFonts w:ascii="Times New Roman" w:hAnsi="Times New Roman" w:cs="Times New Roman"/>
        </w:rPr>
      </w:pPr>
    </w:p>
    <w:p w:rsidR="004304FB" w:rsidRPr="00E95EF3" w:rsidRDefault="004304FB" w:rsidP="004304F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E95EF3">
        <w:rPr>
          <w:rFonts w:ascii="Times New Roman" w:hAnsi="Times New Roman" w:cs="Times New Roman"/>
          <w:b/>
        </w:rPr>
        <w:t>. HAFTA</w:t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Pr="00E95E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Pr="00E95EF3">
        <w:rPr>
          <w:rFonts w:ascii="Times New Roman" w:hAnsi="Times New Roman" w:cs="Times New Roman"/>
          <w:b/>
        </w:rPr>
        <w:t>. HAFTA</w:t>
      </w:r>
    </w:p>
    <w:tbl>
      <w:tblPr>
        <w:tblW w:w="8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084"/>
        <w:gridCol w:w="2544"/>
        <w:gridCol w:w="346"/>
        <w:gridCol w:w="820"/>
        <w:gridCol w:w="955"/>
        <w:gridCol w:w="2243"/>
      </w:tblGrid>
      <w:tr w:rsidR="004304FB" w:rsidRPr="00DC7741" w:rsidTr="00FD0490">
        <w:trPr>
          <w:trHeight w:val="489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SAYFA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SAYFA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</w:tr>
      <w:tr w:rsidR="004304FB" w:rsidRPr="00DC7741" w:rsidTr="00FD0490">
        <w:trPr>
          <w:trHeight w:val="252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49-52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Âl-i İmrân 13-15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73-76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 xml:space="preserve">Âl-i İmrân 185-186, </w:t>
            </w:r>
          </w:p>
        </w:tc>
      </w:tr>
      <w:tr w:rsidR="004304FB" w:rsidRPr="00DC7741" w:rsidTr="00FD0490">
        <w:trPr>
          <w:trHeight w:val="268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53-56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Âl-i İmrân 41-51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77-80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Nisâ 23</w:t>
            </w:r>
          </w:p>
        </w:tc>
      </w:tr>
      <w:tr w:rsidR="004304FB" w:rsidRPr="00DC7741" w:rsidTr="00FD0490">
        <w:trPr>
          <w:trHeight w:val="252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57-60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Âl-i İmrân 85-91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81-84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Nisâ 24</w:t>
            </w:r>
          </w:p>
        </w:tc>
      </w:tr>
      <w:tr w:rsidR="004304FB" w:rsidRPr="00DC7741" w:rsidTr="00FD0490">
        <w:trPr>
          <w:trHeight w:val="268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61-64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Âl-i İmrân 92,102-104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85-88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Nisâ 57-59</w:t>
            </w:r>
          </w:p>
        </w:tc>
      </w:tr>
      <w:tr w:rsidR="004304FB" w:rsidRPr="00DC7741" w:rsidTr="00FD0490">
        <w:trPr>
          <w:trHeight w:val="252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65-68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Âl-i İmrân 133-136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89-92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Nisâ 78-79</w:t>
            </w:r>
          </w:p>
        </w:tc>
      </w:tr>
      <w:tr w:rsidR="004304FB" w:rsidRPr="00DC7741" w:rsidTr="00FD0490">
        <w:trPr>
          <w:trHeight w:val="268"/>
        </w:trPr>
        <w:tc>
          <w:tcPr>
            <w:tcW w:w="84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69-72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Âl-i İmrân 175-178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93-96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Nisâ 110-113</w:t>
            </w:r>
          </w:p>
        </w:tc>
      </w:tr>
    </w:tbl>
    <w:p w:rsidR="004304FB" w:rsidRDefault="004304FB" w:rsidP="004304FB">
      <w:pPr>
        <w:spacing w:line="240" w:lineRule="auto"/>
        <w:rPr>
          <w:rFonts w:ascii="Times New Roman" w:hAnsi="Times New Roman" w:cs="Times New Roman"/>
        </w:rPr>
      </w:pPr>
    </w:p>
    <w:p w:rsidR="004304FB" w:rsidRDefault="004304FB" w:rsidP="004304FB">
      <w:pPr>
        <w:spacing w:line="240" w:lineRule="auto"/>
        <w:rPr>
          <w:rFonts w:ascii="Times New Roman" w:hAnsi="Times New Roman" w:cs="Times New Roman"/>
        </w:rPr>
      </w:pPr>
    </w:p>
    <w:p w:rsidR="004304FB" w:rsidRPr="00E95EF3" w:rsidRDefault="004304FB" w:rsidP="004304F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E95EF3">
        <w:rPr>
          <w:rFonts w:ascii="Times New Roman" w:hAnsi="Times New Roman" w:cs="Times New Roman"/>
          <w:b/>
        </w:rPr>
        <w:t>. HAFTA</w:t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Pr="00E95E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E95EF3">
        <w:rPr>
          <w:rFonts w:ascii="Times New Roman" w:hAnsi="Times New Roman" w:cs="Times New Roman"/>
          <w:b/>
        </w:rPr>
        <w:t>. HAFTA</w:t>
      </w:r>
    </w:p>
    <w:tbl>
      <w:tblPr>
        <w:tblW w:w="8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76"/>
        <w:gridCol w:w="2526"/>
        <w:gridCol w:w="344"/>
        <w:gridCol w:w="815"/>
        <w:gridCol w:w="1023"/>
        <w:gridCol w:w="2153"/>
      </w:tblGrid>
      <w:tr w:rsidR="004304FB" w:rsidRPr="00DC7741" w:rsidTr="00FD0490">
        <w:trPr>
          <w:trHeight w:val="458"/>
        </w:trPr>
        <w:tc>
          <w:tcPr>
            <w:tcW w:w="839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SAYFA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SAYFA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</w:tr>
      <w:tr w:rsidR="004304FB" w:rsidRPr="00DC7741" w:rsidTr="00FD0490">
        <w:trPr>
          <w:trHeight w:val="259"/>
        </w:trPr>
        <w:tc>
          <w:tcPr>
            <w:tcW w:w="839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97-100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Nisâ 122-</w:t>
            </w:r>
            <w:r w:rsidRPr="00DC7741">
              <w:rPr>
                <w:rFonts w:ascii="Times New Roman" w:eastAsia="Times New Roman" w:hAnsi="Times New Roman" w:cs="Times New Roman"/>
              </w:rPr>
              <w:t>126, 128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121-126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Mâide 90-92</w:t>
            </w:r>
          </w:p>
        </w:tc>
      </w:tr>
      <w:tr w:rsidR="004304FB" w:rsidRPr="00DC7741" w:rsidTr="00FD0490">
        <w:trPr>
          <w:trHeight w:val="259"/>
        </w:trPr>
        <w:tc>
          <w:tcPr>
            <w:tcW w:w="839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101-104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Nisâ 148, 173-175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127-132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En’âm 1-3, 25-27</w:t>
            </w:r>
          </w:p>
        </w:tc>
      </w:tr>
      <w:tr w:rsidR="004304FB" w:rsidRPr="00DC7741" w:rsidTr="00FD0490">
        <w:trPr>
          <w:trHeight w:val="259"/>
        </w:trPr>
        <w:tc>
          <w:tcPr>
            <w:tcW w:w="839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105-108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Mâide 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741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7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133-138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En’âm 60-65</w:t>
            </w:r>
          </w:p>
        </w:tc>
      </w:tr>
      <w:tr w:rsidR="004304FB" w:rsidRPr="00DC7741" w:rsidTr="00FD0490">
        <w:trPr>
          <w:trHeight w:val="519"/>
        </w:trPr>
        <w:tc>
          <w:tcPr>
            <w:tcW w:w="839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109-112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Mâide 17-18, 32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139-144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En’âm 95-101,119-122</w:t>
            </w:r>
          </w:p>
        </w:tc>
      </w:tr>
      <w:tr w:rsidR="004304FB" w:rsidRPr="00DC7741" w:rsidTr="00FD0490">
        <w:trPr>
          <w:trHeight w:val="519"/>
        </w:trPr>
        <w:tc>
          <w:tcPr>
            <w:tcW w:w="839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113-116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Mâide 41, 51, 54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145-150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 xml:space="preserve">En’âm 141-142, </w:t>
            </w:r>
          </w:p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DC7741">
              <w:rPr>
                <w:rFonts w:ascii="Times New Roman" w:eastAsia="Times New Roman" w:hAnsi="Times New Roman" w:cs="Times New Roman"/>
              </w:rPr>
              <w:t>145,151</w:t>
            </w:r>
          </w:p>
        </w:tc>
      </w:tr>
      <w:tr w:rsidR="004304FB" w:rsidRPr="00DC7741" w:rsidTr="00FD0490">
        <w:trPr>
          <w:trHeight w:val="259"/>
        </w:trPr>
        <w:tc>
          <w:tcPr>
            <w:tcW w:w="839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117-120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Mâide 64, 73-76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774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151-156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C7741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C7741">
              <w:rPr>
                <w:rFonts w:ascii="Times New Roman" w:eastAsia="Times New Roman" w:hAnsi="Times New Roman" w:cs="Times New Roman"/>
              </w:rPr>
              <w:t>A’râf 26-29, 31</w:t>
            </w:r>
          </w:p>
        </w:tc>
      </w:tr>
    </w:tbl>
    <w:p w:rsidR="004304FB" w:rsidRDefault="004304FB" w:rsidP="004304FB">
      <w:pPr>
        <w:spacing w:line="240" w:lineRule="auto"/>
        <w:rPr>
          <w:rFonts w:ascii="Times New Roman" w:hAnsi="Times New Roman" w:cs="Times New Roman"/>
        </w:rPr>
      </w:pPr>
    </w:p>
    <w:p w:rsidR="004304FB" w:rsidRDefault="004304FB" w:rsidP="004304F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4304FB" w:rsidRPr="00EC2CFC" w:rsidTr="00FD0490">
        <w:trPr>
          <w:trHeight w:val="1590"/>
        </w:trPr>
        <w:tc>
          <w:tcPr>
            <w:tcW w:w="8755" w:type="dxa"/>
            <w:shd w:val="clear" w:color="auto" w:fill="FFFFFF"/>
          </w:tcPr>
          <w:p w:rsidR="004304FB" w:rsidRDefault="004304FB" w:rsidP="00FD0490">
            <w:pPr>
              <w:pStyle w:val="ListeParagraf"/>
              <w:shd w:val="clear" w:color="auto" w:fill="FFFFF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EC2CF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KUR’AN-I KERİM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ÖĞRENME ALANI </w:t>
            </w:r>
          </w:p>
          <w:p w:rsidR="004304FB" w:rsidRPr="00EC2CFC" w:rsidRDefault="004304FB" w:rsidP="00FD0490">
            <w:pPr>
              <w:pStyle w:val="ListeParagraf"/>
              <w:shd w:val="clear" w:color="auto" w:fill="FFFFF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EK ÖĞRETİM PROGRAMI</w:t>
            </w:r>
          </w:p>
          <w:p w:rsidR="004304FB" w:rsidRPr="00505BB6" w:rsidRDefault="004304FB" w:rsidP="00FD0490">
            <w:pPr>
              <w:pStyle w:val="ListeParagraf"/>
              <w:shd w:val="clear" w:color="auto" w:fill="FFFFF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7D1E4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5. KUR (DEVAM)</w:t>
            </w:r>
          </w:p>
        </w:tc>
      </w:tr>
    </w:tbl>
    <w:p w:rsidR="004304FB" w:rsidRDefault="004304FB" w:rsidP="00FD0490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304FB" w:rsidRDefault="004304FB" w:rsidP="00FD0490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304FB" w:rsidRPr="00E95EF3" w:rsidRDefault="004304FB" w:rsidP="00FD0490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E95EF3">
        <w:rPr>
          <w:rFonts w:ascii="Times New Roman" w:hAnsi="Times New Roman" w:cs="Times New Roman"/>
          <w:b/>
        </w:rPr>
        <w:t>. HAFTA</w:t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Pr="00E95E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  <w:r w:rsidRPr="00E95EF3">
        <w:rPr>
          <w:rFonts w:ascii="Times New Roman" w:hAnsi="Times New Roman" w:cs="Times New Roman"/>
          <w:b/>
        </w:rPr>
        <w:t>. HAFTA</w:t>
      </w:r>
    </w:p>
    <w:tbl>
      <w:tblPr>
        <w:tblW w:w="8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76"/>
        <w:gridCol w:w="2526"/>
        <w:gridCol w:w="344"/>
        <w:gridCol w:w="815"/>
        <w:gridCol w:w="1023"/>
        <w:gridCol w:w="2153"/>
      </w:tblGrid>
      <w:tr w:rsidR="004304FB" w:rsidRPr="008C61C8" w:rsidTr="00FD0490">
        <w:trPr>
          <w:trHeight w:val="470"/>
        </w:trPr>
        <w:tc>
          <w:tcPr>
            <w:tcW w:w="839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SAYFA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SAYFA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</w:tr>
      <w:tr w:rsidR="004304FB" w:rsidRPr="008C61C8" w:rsidTr="00FD0490">
        <w:trPr>
          <w:trHeight w:val="515"/>
        </w:trPr>
        <w:tc>
          <w:tcPr>
            <w:tcW w:w="839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1C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157-162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A’râf 65-69, 93-99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1C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193-198</w:t>
            </w:r>
          </w:p>
        </w:tc>
        <w:tc>
          <w:tcPr>
            <w:tcW w:w="2153" w:type="dxa"/>
            <w:shd w:val="clear" w:color="auto" w:fill="FFFFFF"/>
          </w:tcPr>
          <w:p w:rsidR="004304FB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 xml:space="preserve">Tevbe 60, 67-68, </w:t>
            </w:r>
          </w:p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8C61C8">
              <w:rPr>
                <w:rFonts w:ascii="Times New Roman" w:eastAsia="Times New Roman" w:hAnsi="Times New Roman" w:cs="Times New Roman"/>
              </w:rPr>
              <w:t>71-72</w:t>
            </w:r>
          </w:p>
        </w:tc>
      </w:tr>
      <w:tr w:rsidR="004304FB" w:rsidRPr="008C61C8" w:rsidTr="00FD0490">
        <w:trPr>
          <w:trHeight w:val="515"/>
        </w:trPr>
        <w:tc>
          <w:tcPr>
            <w:tcW w:w="839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1C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163-168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A’râf 141-150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1C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199-204</w:t>
            </w:r>
          </w:p>
        </w:tc>
        <w:tc>
          <w:tcPr>
            <w:tcW w:w="2153" w:type="dxa"/>
            <w:shd w:val="clear" w:color="auto" w:fill="FFFFFF"/>
          </w:tcPr>
          <w:p w:rsidR="004304FB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Tevbe 88-89, 103-</w:t>
            </w:r>
          </w:p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8C61C8"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4304FB" w:rsidRPr="008C61C8" w:rsidTr="00FD0490">
        <w:trPr>
          <w:trHeight w:val="515"/>
        </w:trPr>
        <w:tc>
          <w:tcPr>
            <w:tcW w:w="839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1C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169-174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A’râf 172-181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1C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205-210</w:t>
            </w:r>
          </w:p>
        </w:tc>
        <w:tc>
          <w:tcPr>
            <w:tcW w:w="2153" w:type="dxa"/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 xml:space="preserve">Tevbe 128, </w:t>
            </w:r>
          </w:p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Yunus 11-12,21-23</w:t>
            </w:r>
          </w:p>
        </w:tc>
      </w:tr>
      <w:tr w:rsidR="004304FB" w:rsidRPr="008C61C8" w:rsidTr="00FD0490">
        <w:trPr>
          <w:trHeight w:val="257"/>
        </w:trPr>
        <w:tc>
          <w:tcPr>
            <w:tcW w:w="839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1C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175-180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A’râf 200-206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1C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211-216</w:t>
            </w:r>
          </w:p>
        </w:tc>
        <w:tc>
          <w:tcPr>
            <w:tcW w:w="2153" w:type="dxa"/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Yunus 26-30, 62-67</w:t>
            </w:r>
          </w:p>
        </w:tc>
      </w:tr>
      <w:tr w:rsidR="004304FB" w:rsidRPr="008C61C8" w:rsidTr="00FD0490">
        <w:trPr>
          <w:trHeight w:val="515"/>
        </w:trPr>
        <w:tc>
          <w:tcPr>
            <w:tcW w:w="839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1C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181-186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 xml:space="preserve">Enfâl 20-25, 27-29, </w:t>
            </w:r>
          </w:p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8C61C8">
              <w:rPr>
                <w:rFonts w:ascii="Times New Roman" w:eastAsia="Times New Roman" w:hAnsi="Times New Roman" w:cs="Times New Roman"/>
              </w:rPr>
              <w:t>45-46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1C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217-222</w:t>
            </w:r>
          </w:p>
        </w:tc>
        <w:tc>
          <w:tcPr>
            <w:tcW w:w="2153" w:type="dxa"/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 xml:space="preserve">Yunus 107-109, </w:t>
            </w:r>
          </w:p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Hûd 6-11</w:t>
            </w:r>
          </w:p>
        </w:tc>
      </w:tr>
      <w:tr w:rsidR="004304FB" w:rsidRPr="008C61C8" w:rsidTr="00FD0490">
        <w:trPr>
          <w:trHeight w:val="257"/>
        </w:trPr>
        <w:tc>
          <w:tcPr>
            <w:tcW w:w="839" w:type="dxa"/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1C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76" w:type="dxa"/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187-192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Tevbe 17-23, 34-35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1C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23" w:type="dxa"/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223-228</w:t>
            </w:r>
          </w:p>
        </w:tc>
        <w:tc>
          <w:tcPr>
            <w:tcW w:w="2153" w:type="dxa"/>
            <w:shd w:val="clear" w:color="auto" w:fill="FFFFFF"/>
          </w:tcPr>
          <w:p w:rsidR="004304FB" w:rsidRPr="008C61C8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61C8">
              <w:rPr>
                <w:rFonts w:ascii="Times New Roman" w:eastAsia="Times New Roman" w:hAnsi="Times New Roman" w:cs="Times New Roman"/>
              </w:rPr>
              <w:t>Hûd 25-49</w:t>
            </w:r>
          </w:p>
        </w:tc>
      </w:tr>
    </w:tbl>
    <w:p w:rsidR="004304FB" w:rsidRDefault="004304FB" w:rsidP="00FD0490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304FB" w:rsidRDefault="004304FB" w:rsidP="00FD0490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304FB" w:rsidRPr="00E95EF3" w:rsidRDefault="004304FB" w:rsidP="00FD0490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E95EF3">
        <w:rPr>
          <w:rFonts w:ascii="Times New Roman" w:hAnsi="Times New Roman" w:cs="Times New Roman"/>
          <w:b/>
        </w:rPr>
        <w:t>. HAFTA</w:t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</w:r>
      <w:r w:rsidRPr="00E95EF3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Pr="00E95E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  <w:r w:rsidRPr="00E95EF3">
        <w:rPr>
          <w:rFonts w:ascii="Times New Roman" w:hAnsi="Times New Roman" w:cs="Times New Roman"/>
          <w:b/>
        </w:rPr>
        <w:t>. HAFTA</w:t>
      </w:r>
    </w:p>
    <w:tbl>
      <w:tblPr>
        <w:tblW w:w="8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76"/>
        <w:gridCol w:w="2526"/>
        <w:gridCol w:w="344"/>
        <w:gridCol w:w="815"/>
        <w:gridCol w:w="1023"/>
        <w:gridCol w:w="2153"/>
      </w:tblGrid>
      <w:tr w:rsidR="004304FB" w:rsidRPr="00FE2F90" w:rsidTr="00FD0490">
        <w:trPr>
          <w:trHeight w:val="473"/>
        </w:trPr>
        <w:tc>
          <w:tcPr>
            <w:tcW w:w="839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4304FB" w:rsidRPr="00FE2F90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SAYFA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SAYFA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F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</w:tr>
      <w:tr w:rsidR="004304FB" w:rsidRPr="00FE2F90" w:rsidTr="00FD0490">
        <w:trPr>
          <w:trHeight w:val="259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229-234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Hûd 77-83, 84-95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265-270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Nahl 4-18</w:t>
            </w:r>
          </w:p>
        </w:tc>
      </w:tr>
      <w:tr w:rsidR="004304FB" w:rsidRPr="00FE2F90" w:rsidTr="00FD0490">
        <w:trPr>
          <w:trHeight w:val="259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235-240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Yusuf 4-6,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E2F90">
              <w:rPr>
                <w:rFonts w:ascii="Times New Roman" w:eastAsia="Times New Roman" w:hAnsi="Times New Roman" w:cs="Times New Roman"/>
              </w:rPr>
              <w:t>15,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E2F90">
              <w:rPr>
                <w:rFonts w:ascii="Times New Roman" w:eastAsia="Times New Roman" w:hAnsi="Times New Roman" w:cs="Times New Roman"/>
              </w:rPr>
              <w:t>23-29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271-276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Nahl 41-50, 89-91</w:t>
            </w:r>
          </w:p>
        </w:tc>
      </w:tr>
      <w:tr w:rsidR="004304FB" w:rsidRPr="00FE2F90" w:rsidTr="00FD0490">
        <w:trPr>
          <w:trHeight w:val="519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241-246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Yusuf 53-57, 87-93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277-282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Nahl 96-99, 106, İsrâ 1</w:t>
            </w:r>
          </w:p>
        </w:tc>
      </w:tr>
      <w:tr w:rsidR="004304FB" w:rsidRPr="00FE2F90" w:rsidTr="00FD0490">
        <w:trPr>
          <w:trHeight w:val="244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247-252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Râd 8-13, 18-26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283-288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İsrâ 23-24, 31-38</w:t>
            </w:r>
          </w:p>
        </w:tc>
      </w:tr>
      <w:tr w:rsidR="004304FB" w:rsidRPr="00FE2F90" w:rsidTr="00FD0490">
        <w:trPr>
          <w:trHeight w:val="504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253-258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İbrahim 27-41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289-294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 xml:space="preserve">İsrâ 78-84, </w:t>
            </w:r>
          </w:p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Kehf 13-15</w:t>
            </w:r>
          </w:p>
        </w:tc>
      </w:tr>
      <w:tr w:rsidR="004304FB" w:rsidRPr="00FE2F90" w:rsidTr="00FD0490">
        <w:trPr>
          <w:trHeight w:val="275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259-264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Hicr 26-44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295-300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FE2F90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E2F90">
              <w:rPr>
                <w:rFonts w:ascii="Times New Roman" w:eastAsia="Times New Roman" w:hAnsi="Times New Roman" w:cs="Times New Roman"/>
              </w:rPr>
              <w:t>Kehf 16-27, 45-49</w:t>
            </w:r>
          </w:p>
        </w:tc>
      </w:tr>
    </w:tbl>
    <w:p w:rsidR="004304FB" w:rsidRDefault="004304FB" w:rsidP="00FD0490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304FB" w:rsidRDefault="004304FB" w:rsidP="00FD0490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304FB" w:rsidRPr="00D83782" w:rsidRDefault="004304FB" w:rsidP="00FD0490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D83782">
        <w:rPr>
          <w:rFonts w:ascii="Times New Roman" w:hAnsi="Times New Roman" w:cs="Times New Roman"/>
          <w:b/>
        </w:rPr>
        <w:t>11. HAFTA</w:t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  <w:t xml:space="preserve">      12. HAFTA</w:t>
      </w:r>
    </w:p>
    <w:tbl>
      <w:tblPr>
        <w:tblW w:w="8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76"/>
        <w:gridCol w:w="2526"/>
        <w:gridCol w:w="344"/>
        <w:gridCol w:w="815"/>
        <w:gridCol w:w="1023"/>
        <w:gridCol w:w="2153"/>
      </w:tblGrid>
      <w:tr w:rsidR="004304FB" w:rsidRPr="00D83782" w:rsidTr="00FD0490">
        <w:trPr>
          <w:trHeight w:val="465"/>
        </w:trPr>
        <w:tc>
          <w:tcPr>
            <w:tcW w:w="839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4304FB" w:rsidRPr="00D83782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SAYFA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SAYFA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</w:tr>
      <w:tr w:rsidR="004304FB" w:rsidRPr="00D83782" w:rsidTr="00FD0490">
        <w:trPr>
          <w:trHeight w:val="322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301-306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Meryem 16-35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337-342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Mü’minûn,1-17</w:t>
            </w:r>
          </w:p>
        </w:tc>
      </w:tr>
      <w:tr w:rsidR="004304FB" w:rsidRPr="00D83782" w:rsidTr="00FD0490">
        <w:trPr>
          <w:trHeight w:val="248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307-312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Meryem 51-65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343-348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Mü’minûn 94-104</w:t>
            </w:r>
          </w:p>
        </w:tc>
      </w:tr>
      <w:tr w:rsidR="004304FB" w:rsidRPr="00D83782" w:rsidTr="00FD0490">
        <w:trPr>
          <w:trHeight w:val="465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313-318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Tâhâ 38-54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349-354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782">
              <w:rPr>
                <w:rFonts w:ascii="Times New Roman" w:hAnsi="Times New Roman" w:cs="Times New Roman"/>
                <w:bCs/>
                <w:sz w:val="20"/>
                <w:szCs w:val="20"/>
              </w:rPr>
              <w:t>Nûr 2-9,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3782">
              <w:rPr>
                <w:rFonts w:ascii="Times New Roman" w:hAnsi="Times New Roman" w:cs="Times New Roman"/>
                <w:bCs/>
                <w:sz w:val="20"/>
                <w:szCs w:val="20"/>
              </w:rPr>
              <w:t>11-12,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3782">
              <w:rPr>
                <w:rFonts w:ascii="Times New Roman" w:hAnsi="Times New Roman" w:cs="Times New Roman"/>
                <w:bCs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D83782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83782">
              <w:rPr>
                <w:rFonts w:ascii="Times New Roman" w:hAnsi="Times New Roman" w:cs="Times New Roman"/>
                <w:bCs/>
                <w:sz w:val="20"/>
                <w:szCs w:val="20"/>
              </w:rPr>
              <w:t>27-34</w:t>
            </w:r>
          </w:p>
        </w:tc>
      </w:tr>
      <w:tr w:rsidR="004304FB" w:rsidRPr="00D83782" w:rsidTr="00FD0490">
        <w:trPr>
          <w:trHeight w:val="248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319-324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Enbiya 33-41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355-360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Nûr 38, 58-61</w:t>
            </w:r>
          </w:p>
        </w:tc>
      </w:tr>
      <w:tr w:rsidR="004304FB" w:rsidRPr="00D83782" w:rsidTr="00FD0490">
        <w:trPr>
          <w:trHeight w:val="263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325-330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Enbiya 89-90, 94-112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361-366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Furkân 61-77</w:t>
            </w:r>
          </w:p>
        </w:tc>
      </w:tr>
      <w:tr w:rsidR="004304FB" w:rsidRPr="00D83782" w:rsidTr="00FD0490">
        <w:trPr>
          <w:trHeight w:val="279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331-336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Hac 1-10,26-33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FD049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367-372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83782" w:rsidRDefault="004304FB" w:rsidP="00FD04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Şuarâ 69-104</w:t>
            </w:r>
          </w:p>
        </w:tc>
      </w:tr>
    </w:tbl>
    <w:p w:rsidR="004304FB" w:rsidRPr="00D83782" w:rsidRDefault="004304FB" w:rsidP="00FD0490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304FB" w:rsidRDefault="004304FB" w:rsidP="004304F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304FB" w:rsidRPr="00EC2CFC" w:rsidTr="00FD0490">
        <w:trPr>
          <w:trHeight w:val="1620"/>
        </w:trPr>
        <w:tc>
          <w:tcPr>
            <w:tcW w:w="8647" w:type="dxa"/>
            <w:shd w:val="clear" w:color="auto" w:fill="FFFFFF"/>
          </w:tcPr>
          <w:p w:rsidR="004304FB" w:rsidRDefault="004304FB" w:rsidP="004304FB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EC2CF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KUR’AN-I KERİM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ÖĞRENME ALANI </w:t>
            </w:r>
          </w:p>
          <w:p w:rsidR="004304FB" w:rsidRPr="00EC2CFC" w:rsidRDefault="004304FB" w:rsidP="004304FB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EK ÖĞRETİM PROGRAMI</w:t>
            </w:r>
          </w:p>
          <w:p w:rsidR="004304FB" w:rsidRPr="00505BB6" w:rsidRDefault="004304FB" w:rsidP="004304FB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7D1E4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5. KUR (DEVAM)</w:t>
            </w:r>
          </w:p>
        </w:tc>
      </w:tr>
    </w:tbl>
    <w:p w:rsidR="004304FB" w:rsidRDefault="004304FB" w:rsidP="004304FB">
      <w:pPr>
        <w:spacing w:line="240" w:lineRule="auto"/>
        <w:rPr>
          <w:rFonts w:ascii="Times New Roman" w:hAnsi="Times New Roman" w:cs="Times New Roman"/>
        </w:rPr>
      </w:pPr>
    </w:p>
    <w:p w:rsidR="004304FB" w:rsidRDefault="004304FB" w:rsidP="004304FB">
      <w:pPr>
        <w:spacing w:line="240" w:lineRule="auto"/>
        <w:rPr>
          <w:rFonts w:ascii="Times New Roman" w:hAnsi="Times New Roman" w:cs="Times New Roman"/>
        </w:rPr>
      </w:pPr>
    </w:p>
    <w:p w:rsidR="004304FB" w:rsidRPr="00D83782" w:rsidRDefault="004304FB" w:rsidP="004304FB">
      <w:pPr>
        <w:spacing w:line="240" w:lineRule="auto"/>
        <w:rPr>
          <w:rFonts w:ascii="Times New Roman" w:hAnsi="Times New Roman" w:cs="Times New Roman"/>
          <w:b/>
        </w:rPr>
      </w:pPr>
      <w:r w:rsidRPr="00D83782">
        <w:rPr>
          <w:rFonts w:ascii="Times New Roman" w:hAnsi="Times New Roman" w:cs="Times New Roman"/>
          <w:b/>
        </w:rPr>
        <w:t>13. HAFTA</w:t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  <w:t xml:space="preserve">      14. HAFTA</w:t>
      </w:r>
    </w:p>
    <w:tbl>
      <w:tblPr>
        <w:tblW w:w="8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76"/>
        <w:gridCol w:w="2526"/>
        <w:gridCol w:w="344"/>
        <w:gridCol w:w="815"/>
        <w:gridCol w:w="1023"/>
        <w:gridCol w:w="2153"/>
      </w:tblGrid>
      <w:tr w:rsidR="004304FB" w:rsidRPr="00D83782" w:rsidTr="00FD0490">
        <w:trPr>
          <w:trHeight w:val="471"/>
        </w:trPr>
        <w:tc>
          <w:tcPr>
            <w:tcW w:w="839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SAYFA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SAYFA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</w:tr>
      <w:tr w:rsidR="004304FB" w:rsidRPr="00D83782" w:rsidTr="00FD0490">
        <w:trPr>
          <w:trHeight w:val="316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373-378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7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Şuarâ 176-191 </w:t>
            </w:r>
          </w:p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782">
              <w:rPr>
                <w:rFonts w:ascii="Times New Roman" w:hAnsi="Times New Roman" w:cs="Times New Roman"/>
                <w:bCs/>
                <w:sz w:val="20"/>
                <w:szCs w:val="20"/>
              </w:rPr>
              <w:t>Neml 15-31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409-414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Lokman 12-19,</w:t>
            </w:r>
          </w:p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Pr="00D83782">
              <w:rPr>
                <w:rFonts w:ascii="Times New Roman" w:hAnsi="Times New Roman" w:cs="Times New Roman"/>
                <w:bCs/>
              </w:rPr>
              <w:t>30-34</w:t>
            </w:r>
          </w:p>
        </w:tc>
      </w:tr>
      <w:tr w:rsidR="004304FB" w:rsidRPr="00D83782" w:rsidTr="00FD0490">
        <w:trPr>
          <w:trHeight w:val="455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379-384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Neml 44-58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415-420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782">
              <w:rPr>
                <w:rFonts w:ascii="Times New Roman" w:hAnsi="Times New Roman" w:cs="Times New Roman"/>
                <w:bCs/>
                <w:sz w:val="20"/>
                <w:szCs w:val="20"/>
              </w:rPr>
              <w:t>Secde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37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12-22 </w:t>
            </w:r>
          </w:p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782">
              <w:rPr>
                <w:rFonts w:ascii="Times New Roman" w:hAnsi="Times New Roman" w:cs="Times New Roman"/>
                <w:bCs/>
                <w:sz w:val="20"/>
                <w:szCs w:val="20"/>
              </w:rPr>
              <w:t>Ahzap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3782">
              <w:rPr>
                <w:rFonts w:ascii="Times New Roman" w:hAnsi="Times New Roman" w:cs="Times New Roman"/>
                <w:bCs/>
                <w:sz w:val="20"/>
                <w:szCs w:val="20"/>
              </w:rPr>
              <w:t>21,28-30</w:t>
            </w:r>
          </w:p>
        </w:tc>
      </w:tr>
      <w:tr w:rsidR="004304FB" w:rsidRPr="00D83782" w:rsidTr="00FD0490">
        <w:trPr>
          <w:trHeight w:val="258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385-390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Kasas 14-28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421-426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Ahzap 31-35,40-61</w:t>
            </w:r>
          </w:p>
        </w:tc>
      </w:tr>
      <w:tr w:rsidR="004304FB" w:rsidRPr="00D83782" w:rsidTr="00FD0490">
        <w:trPr>
          <w:trHeight w:val="258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391-396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Ankebut 1-13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427-432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 xml:space="preserve">Sebe 22-30, 37-39 </w:t>
            </w:r>
          </w:p>
        </w:tc>
      </w:tr>
      <w:tr w:rsidR="004304FB" w:rsidRPr="00D83782" w:rsidTr="00FD0490">
        <w:trPr>
          <w:trHeight w:val="243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397-402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Ankebut 45-51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433-438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Fâtır 9-11,15-26</w:t>
            </w:r>
          </w:p>
        </w:tc>
      </w:tr>
      <w:tr w:rsidR="004304FB" w:rsidRPr="00D83782" w:rsidTr="00FD0490">
        <w:trPr>
          <w:trHeight w:val="273"/>
        </w:trPr>
        <w:tc>
          <w:tcPr>
            <w:tcW w:w="839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403-408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Rum 11-27, 41-42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439-444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Yâsin 1-12, 51-67</w:t>
            </w:r>
          </w:p>
        </w:tc>
      </w:tr>
    </w:tbl>
    <w:p w:rsidR="004304FB" w:rsidRDefault="004304FB" w:rsidP="004304FB">
      <w:pPr>
        <w:spacing w:line="240" w:lineRule="auto"/>
        <w:rPr>
          <w:rFonts w:ascii="Times New Roman" w:hAnsi="Times New Roman" w:cs="Times New Roman"/>
        </w:rPr>
      </w:pPr>
    </w:p>
    <w:p w:rsidR="004304FB" w:rsidRPr="00D83782" w:rsidRDefault="004304FB" w:rsidP="004304FB">
      <w:pPr>
        <w:spacing w:line="240" w:lineRule="auto"/>
        <w:rPr>
          <w:rFonts w:ascii="Times New Roman" w:hAnsi="Times New Roman" w:cs="Times New Roman"/>
        </w:rPr>
      </w:pPr>
    </w:p>
    <w:p w:rsidR="004304FB" w:rsidRPr="00D83782" w:rsidRDefault="004304FB" w:rsidP="004304FB">
      <w:pPr>
        <w:spacing w:line="240" w:lineRule="auto"/>
        <w:rPr>
          <w:rFonts w:ascii="Times New Roman" w:hAnsi="Times New Roman" w:cs="Times New Roman"/>
          <w:b/>
        </w:rPr>
      </w:pPr>
      <w:r w:rsidRPr="00D83782">
        <w:rPr>
          <w:rFonts w:ascii="Times New Roman" w:hAnsi="Times New Roman" w:cs="Times New Roman"/>
          <w:b/>
        </w:rPr>
        <w:t>15. HAFTA</w:t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  <w:t xml:space="preserve">      16. HAFTA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073"/>
        <w:gridCol w:w="2518"/>
        <w:gridCol w:w="343"/>
        <w:gridCol w:w="812"/>
        <w:gridCol w:w="1019"/>
        <w:gridCol w:w="2188"/>
      </w:tblGrid>
      <w:tr w:rsidR="004304FB" w:rsidRPr="00D83782" w:rsidTr="00FD0490">
        <w:trPr>
          <w:trHeight w:val="458"/>
        </w:trPr>
        <w:tc>
          <w:tcPr>
            <w:tcW w:w="836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SAYFA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SAYFA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</w:tr>
      <w:tr w:rsidR="004304FB" w:rsidRPr="00D83782" w:rsidTr="00FD0490">
        <w:trPr>
          <w:trHeight w:val="317"/>
        </w:trPr>
        <w:tc>
          <w:tcPr>
            <w:tcW w:w="836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445-450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Sâffât 83-113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481-486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Şûrâ 10-15, 30-41</w:t>
            </w:r>
          </w:p>
        </w:tc>
      </w:tr>
      <w:tr w:rsidR="004304FB" w:rsidRPr="00D83782" w:rsidTr="00FD0490">
        <w:trPr>
          <w:trHeight w:val="244"/>
        </w:trPr>
        <w:tc>
          <w:tcPr>
            <w:tcW w:w="836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451-456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Sâd 41-64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487-492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Zuhruf 17-25</w:t>
            </w:r>
          </w:p>
        </w:tc>
      </w:tr>
      <w:tr w:rsidR="004304FB" w:rsidRPr="00D83782" w:rsidTr="00FD0490">
        <w:trPr>
          <w:trHeight w:val="519"/>
        </w:trPr>
        <w:tc>
          <w:tcPr>
            <w:tcW w:w="836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457-462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 xml:space="preserve">Zümer 10-21 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493-498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Zuhruf 68-81,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83782">
              <w:rPr>
                <w:rFonts w:ascii="Times New Roman" w:hAnsi="Times New Roman" w:cs="Times New Roman"/>
                <w:bCs/>
              </w:rPr>
              <w:t>Duhan 38-42</w:t>
            </w:r>
          </w:p>
        </w:tc>
      </w:tr>
      <w:tr w:rsidR="004304FB" w:rsidRPr="00D83782" w:rsidTr="00FD0490">
        <w:trPr>
          <w:trHeight w:val="259"/>
        </w:trPr>
        <w:tc>
          <w:tcPr>
            <w:tcW w:w="836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463-468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 xml:space="preserve">Zümer </w:t>
            </w:r>
            <w:r>
              <w:rPr>
                <w:rFonts w:ascii="Times New Roman" w:hAnsi="Times New Roman" w:cs="Times New Roman"/>
                <w:bCs/>
              </w:rPr>
              <w:t>63</w:t>
            </w:r>
            <w:r w:rsidRPr="00D8378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499-504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Câsiye 12-21, 32-37</w:t>
            </w:r>
          </w:p>
        </w:tc>
      </w:tr>
      <w:tr w:rsidR="004304FB" w:rsidRPr="00D83782" w:rsidTr="00FD0490">
        <w:trPr>
          <w:trHeight w:val="259"/>
        </w:trPr>
        <w:tc>
          <w:tcPr>
            <w:tcW w:w="836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469-474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Mü’min 10-20, 39-40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505-510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Muhammed  29-38</w:t>
            </w:r>
          </w:p>
        </w:tc>
      </w:tr>
      <w:tr w:rsidR="004304FB" w:rsidRPr="00D83782" w:rsidTr="00FD0490">
        <w:trPr>
          <w:trHeight w:val="519"/>
        </w:trPr>
        <w:tc>
          <w:tcPr>
            <w:tcW w:w="836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475-480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 xml:space="preserve">Fussilet 33-44 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D83782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511-516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3782">
              <w:rPr>
                <w:rFonts w:ascii="Times New Roman" w:hAnsi="Times New Roman" w:cs="Times New Roman"/>
                <w:bCs/>
              </w:rPr>
              <w:t>Fetih18-21,27-29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83782">
              <w:rPr>
                <w:rFonts w:ascii="Times New Roman" w:hAnsi="Times New Roman" w:cs="Times New Roman"/>
                <w:bCs/>
              </w:rPr>
              <w:t>Hucurat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83782">
              <w:rPr>
                <w:rFonts w:ascii="Times New Roman" w:hAnsi="Times New Roman" w:cs="Times New Roman"/>
                <w:bCs/>
              </w:rPr>
              <w:t>12</w:t>
            </w:r>
          </w:p>
        </w:tc>
      </w:tr>
    </w:tbl>
    <w:p w:rsidR="004304FB" w:rsidRDefault="004304FB" w:rsidP="004304FB">
      <w:pPr>
        <w:spacing w:line="240" w:lineRule="auto"/>
        <w:rPr>
          <w:rFonts w:ascii="Times New Roman" w:hAnsi="Times New Roman" w:cs="Times New Roman"/>
        </w:rPr>
      </w:pPr>
    </w:p>
    <w:p w:rsidR="004304FB" w:rsidRDefault="004304FB" w:rsidP="004304FB">
      <w:pPr>
        <w:spacing w:line="240" w:lineRule="auto"/>
        <w:rPr>
          <w:rFonts w:ascii="Times New Roman" w:hAnsi="Times New Roman" w:cs="Times New Roman"/>
        </w:rPr>
      </w:pPr>
    </w:p>
    <w:p w:rsidR="004304FB" w:rsidRPr="00D83782" w:rsidRDefault="004304FB" w:rsidP="004304FB">
      <w:pPr>
        <w:spacing w:line="240" w:lineRule="auto"/>
        <w:rPr>
          <w:rFonts w:ascii="Times New Roman" w:hAnsi="Times New Roman" w:cs="Times New Roman"/>
          <w:b/>
        </w:rPr>
      </w:pPr>
      <w:r w:rsidRPr="00D8378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Pr="00D83782">
        <w:rPr>
          <w:rFonts w:ascii="Times New Roman" w:hAnsi="Times New Roman" w:cs="Times New Roman"/>
          <w:b/>
        </w:rPr>
        <w:t>. HAFTA</w:t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</w:r>
      <w:r w:rsidRPr="00D83782">
        <w:rPr>
          <w:rFonts w:ascii="Times New Roman" w:hAnsi="Times New Roman" w:cs="Times New Roman"/>
          <w:b/>
        </w:rPr>
        <w:tab/>
        <w:t xml:space="preserve">      1</w:t>
      </w:r>
      <w:r>
        <w:rPr>
          <w:rFonts w:ascii="Times New Roman" w:hAnsi="Times New Roman" w:cs="Times New Roman"/>
          <w:b/>
        </w:rPr>
        <w:t>8</w:t>
      </w:r>
      <w:r w:rsidRPr="00D83782">
        <w:rPr>
          <w:rFonts w:ascii="Times New Roman" w:hAnsi="Times New Roman" w:cs="Times New Roman"/>
          <w:b/>
        </w:rPr>
        <w:t>. HAFTA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073"/>
        <w:gridCol w:w="2518"/>
        <w:gridCol w:w="343"/>
        <w:gridCol w:w="812"/>
        <w:gridCol w:w="1019"/>
        <w:gridCol w:w="2188"/>
      </w:tblGrid>
      <w:tr w:rsidR="004304FB" w:rsidRPr="00D83782" w:rsidTr="00FD0490">
        <w:trPr>
          <w:trHeight w:val="4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SAYFA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SAYFA</w:t>
            </w:r>
          </w:p>
        </w:tc>
        <w:tc>
          <w:tcPr>
            <w:tcW w:w="21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D83782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7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AÇIKLANACAK AYETLER</w:t>
            </w:r>
          </w:p>
        </w:tc>
      </w:tr>
      <w:tr w:rsidR="004304FB" w:rsidRPr="00F33AA3" w:rsidTr="00FD0490">
        <w:trPr>
          <w:trHeight w:val="31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517-523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Kâf 16-45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F33AA3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559-566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 xml:space="preserve">Tahrim 1-12 </w:t>
            </w:r>
          </w:p>
        </w:tc>
      </w:tr>
      <w:tr w:rsidR="004304FB" w:rsidRPr="00F33AA3" w:rsidTr="00FD0490">
        <w:trPr>
          <w:trHeight w:val="5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524-530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Necm 1-27,</w:t>
            </w:r>
          </w:p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 xml:space="preserve"> Rahman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33AA3">
              <w:rPr>
                <w:rFonts w:ascii="Times New Roman" w:hAnsi="Times New Roman" w:cs="Times New Roman"/>
                <w:bCs/>
              </w:rPr>
              <w:t xml:space="preserve">1-16 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F33AA3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567-574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Hakka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33AA3">
              <w:rPr>
                <w:rFonts w:ascii="Times New Roman" w:hAnsi="Times New Roman" w:cs="Times New Roman"/>
                <w:bCs/>
              </w:rPr>
              <w:t>38-52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33AA3">
              <w:rPr>
                <w:rFonts w:ascii="Times New Roman" w:hAnsi="Times New Roman" w:cs="Times New Roman"/>
                <w:bCs/>
              </w:rPr>
              <w:t>Müzzemmil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33AA3">
              <w:rPr>
                <w:rFonts w:ascii="Times New Roman" w:hAnsi="Times New Roman" w:cs="Times New Roman"/>
                <w:bCs/>
              </w:rPr>
              <w:t>1-8</w:t>
            </w:r>
          </w:p>
        </w:tc>
      </w:tr>
      <w:tr w:rsidR="004304FB" w:rsidRPr="00F33AA3" w:rsidTr="00FD0490">
        <w:trPr>
          <w:trHeight w:val="25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531-537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 xml:space="preserve">Vâkıa 1-38,75-96 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F33AA3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575-582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Müddessir 1-31</w:t>
            </w:r>
          </w:p>
        </w:tc>
      </w:tr>
      <w:tr w:rsidR="004304FB" w:rsidRPr="00F33AA3" w:rsidTr="00FD0490">
        <w:trPr>
          <w:trHeight w:val="51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538-544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Hadid 19-25,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Mücadele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33AA3">
              <w:rPr>
                <w:rFonts w:ascii="Times New Roman" w:hAnsi="Times New Roman" w:cs="Times New Roman"/>
                <w:bCs/>
              </w:rPr>
              <w:t>9-10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F33AA3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583-590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Abese 83-90 Mutaffifin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33AA3">
              <w:rPr>
                <w:rFonts w:ascii="Times New Roman" w:hAnsi="Times New Roman" w:cs="Times New Roman"/>
                <w:bCs/>
              </w:rPr>
              <w:t>1-6</w:t>
            </w:r>
          </w:p>
        </w:tc>
      </w:tr>
      <w:tr w:rsidR="004304FB" w:rsidRPr="00F33AA3" w:rsidTr="00FD0490">
        <w:trPr>
          <w:trHeight w:val="51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545-551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Haşr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33AA3">
              <w:rPr>
                <w:rFonts w:ascii="Times New Roman" w:hAnsi="Times New Roman" w:cs="Times New Roman"/>
                <w:bCs/>
              </w:rPr>
              <w:t>18-24,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 xml:space="preserve">Saff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F33AA3">
              <w:rPr>
                <w:rFonts w:ascii="Times New Roman" w:hAnsi="Times New Roman" w:cs="Times New Roman"/>
                <w:bCs/>
              </w:rPr>
              <w:t>9-14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F33AA3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591-598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4FB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Fecr 15-30,</w:t>
            </w:r>
          </w:p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Alak 1-5</w:t>
            </w:r>
          </w:p>
        </w:tc>
      </w:tr>
      <w:tr w:rsidR="004304FB" w:rsidRPr="00F33AA3" w:rsidTr="00FD0490">
        <w:trPr>
          <w:trHeight w:val="51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552-558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Cuma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33AA3">
              <w:rPr>
                <w:rFonts w:ascii="Times New Roman" w:hAnsi="Times New Roman" w:cs="Times New Roman"/>
                <w:bCs/>
              </w:rPr>
              <w:t xml:space="preserve"> 9-11,</w:t>
            </w:r>
          </w:p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 xml:space="preserve">Talak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33AA3">
              <w:rPr>
                <w:rFonts w:ascii="Times New Roman" w:hAnsi="Times New Roman" w:cs="Times New Roman"/>
                <w:bCs/>
              </w:rPr>
              <w:t>1-7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4FB" w:rsidRPr="00F33AA3" w:rsidRDefault="004304FB" w:rsidP="004304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AA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599-604</w:t>
            </w: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4FB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Zilzâl 1-8,</w:t>
            </w:r>
          </w:p>
          <w:p w:rsidR="004304FB" w:rsidRPr="00F33AA3" w:rsidRDefault="004304FB" w:rsidP="004304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33AA3">
              <w:rPr>
                <w:rFonts w:ascii="Times New Roman" w:hAnsi="Times New Roman" w:cs="Times New Roman"/>
                <w:bCs/>
              </w:rPr>
              <w:t>Kâria 1-11</w:t>
            </w:r>
          </w:p>
        </w:tc>
      </w:tr>
    </w:tbl>
    <w:p w:rsidR="00895E35" w:rsidRDefault="00895E35"/>
    <w:sectPr w:rsidR="00895E35" w:rsidSect="00B82865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D1" w:rsidRDefault="004B07D1" w:rsidP="00B82865">
      <w:pPr>
        <w:spacing w:line="240" w:lineRule="auto"/>
      </w:pPr>
      <w:r>
        <w:separator/>
      </w:r>
    </w:p>
  </w:endnote>
  <w:endnote w:type="continuationSeparator" w:id="0">
    <w:p w:rsidR="004B07D1" w:rsidRDefault="004B07D1" w:rsidP="00B82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D1" w:rsidRDefault="004B07D1" w:rsidP="00B82865">
      <w:pPr>
        <w:spacing w:line="240" w:lineRule="auto"/>
      </w:pPr>
      <w:r>
        <w:separator/>
      </w:r>
    </w:p>
  </w:footnote>
  <w:footnote w:type="continuationSeparator" w:id="0">
    <w:p w:rsidR="004B07D1" w:rsidRDefault="004B07D1" w:rsidP="00B82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65" w:rsidRDefault="004F34A2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249">
      <w:rPr>
        <w:noProof/>
      </w:rPr>
      <w:t>3</w:t>
    </w:r>
    <w:r>
      <w:rPr>
        <w:noProof/>
      </w:rPr>
      <w:fldChar w:fldCharType="end"/>
    </w:r>
  </w:p>
  <w:p w:rsidR="00B82865" w:rsidRDefault="00B828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FB"/>
    <w:rsid w:val="00162488"/>
    <w:rsid w:val="002C5733"/>
    <w:rsid w:val="004304FB"/>
    <w:rsid w:val="004B07D1"/>
    <w:rsid w:val="004C4E5A"/>
    <w:rsid w:val="004F34A2"/>
    <w:rsid w:val="00513385"/>
    <w:rsid w:val="00703B87"/>
    <w:rsid w:val="007E52B2"/>
    <w:rsid w:val="00895E35"/>
    <w:rsid w:val="00930F4B"/>
    <w:rsid w:val="00B34B21"/>
    <w:rsid w:val="00B82865"/>
    <w:rsid w:val="00C47249"/>
    <w:rsid w:val="00C566C0"/>
    <w:rsid w:val="00DB77AF"/>
    <w:rsid w:val="00E312B2"/>
    <w:rsid w:val="00E615F2"/>
    <w:rsid w:val="00EB0E0D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FB"/>
    <w:pPr>
      <w:spacing w:line="360" w:lineRule="auto"/>
    </w:pPr>
    <w:rPr>
      <w:rFonts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04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8286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bilgiChar">
    <w:name w:val="Üstbilgi Char"/>
    <w:link w:val="stbilgi"/>
    <w:uiPriority w:val="99"/>
    <w:rsid w:val="00B82865"/>
    <w:rPr>
      <w:rFonts w:cs="Arial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B8286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semiHidden/>
    <w:rsid w:val="00B82865"/>
    <w:rPr>
      <w:rFonts w:cs="Arial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5E35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95E3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FB"/>
    <w:pPr>
      <w:spacing w:line="360" w:lineRule="auto"/>
    </w:pPr>
    <w:rPr>
      <w:rFonts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04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8286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bilgiChar">
    <w:name w:val="Üstbilgi Char"/>
    <w:link w:val="stbilgi"/>
    <w:uiPriority w:val="99"/>
    <w:rsid w:val="00B82865"/>
    <w:rPr>
      <w:rFonts w:cs="Arial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B8286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semiHidden/>
    <w:rsid w:val="00B82865"/>
    <w:rPr>
      <w:rFonts w:cs="Arial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5E35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95E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Sagip Ersoy BATMAN</cp:lastModifiedBy>
  <cp:revision>4</cp:revision>
  <cp:lastPrinted>2016-10-10T08:23:00Z</cp:lastPrinted>
  <dcterms:created xsi:type="dcterms:W3CDTF">2016-11-04T07:51:00Z</dcterms:created>
  <dcterms:modified xsi:type="dcterms:W3CDTF">2016-11-04T12:37:00Z</dcterms:modified>
</cp:coreProperties>
</file>